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33" w:rsidRPr="005E7EB4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  <w:lang w:eastAsia="pt-BR"/>
        </w:rPr>
      </w:pPr>
      <w:r w:rsidRPr="005E7EB4">
        <w:rPr>
          <w:rFonts w:ascii="Arial" w:hAnsi="Arial" w:cs="Arial"/>
          <w:b/>
          <w:sz w:val="28"/>
          <w:szCs w:val="28"/>
          <w:lang w:eastAsia="pt-BR"/>
        </w:rPr>
        <w:t>Segurança Pública</w:t>
      </w: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C030A0">
        <w:rPr>
          <w:rFonts w:ascii="Arial" w:hAnsi="Arial" w:cs="Arial"/>
          <w:b/>
          <w:sz w:val="24"/>
          <w:szCs w:val="24"/>
          <w:lang w:eastAsia="pt-BR"/>
        </w:rPr>
        <w:t>POLÍCIA CIVIL DO ESTADO</w:t>
      </w:r>
    </w:p>
    <w:p w:rsidR="00814633" w:rsidRPr="00C030A0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14633" w:rsidRPr="00C030A0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C030A0">
        <w:rPr>
          <w:rFonts w:ascii="Arial" w:hAnsi="Arial" w:cs="Arial"/>
          <w:b/>
          <w:sz w:val="24"/>
          <w:szCs w:val="24"/>
          <w:lang w:eastAsia="pt-BR"/>
        </w:rPr>
        <w:t>DELEGACIA GERAL DE POLÍCIA DR. MAURÍCIO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Pr="00C030A0">
        <w:rPr>
          <w:rFonts w:ascii="Arial" w:hAnsi="Arial" w:cs="Arial"/>
          <w:b/>
          <w:sz w:val="24"/>
          <w:szCs w:val="24"/>
          <w:lang w:eastAsia="pt-BR"/>
        </w:rPr>
        <w:t>HENRIQUE GUIMARÃES PEREIRA</w:t>
      </w:r>
    </w:p>
    <w:p w:rsidR="00814633" w:rsidRPr="00C030A0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74276">
        <w:rPr>
          <w:rFonts w:ascii="Arial" w:hAnsi="Arial" w:cs="Arial"/>
          <w:b/>
          <w:sz w:val="24"/>
          <w:szCs w:val="24"/>
          <w:lang w:eastAsia="pt-BR"/>
        </w:rPr>
        <w:t>ACADEMIA DE POLÍCIA DR. CORIOLANO NOGUEIRA COBRA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74276">
        <w:rPr>
          <w:rFonts w:ascii="Arial" w:hAnsi="Arial" w:cs="Arial"/>
          <w:b/>
          <w:sz w:val="24"/>
          <w:szCs w:val="24"/>
          <w:lang w:eastAsia="pt-BR"/>
        </w:rPr>
        <w:t>Secretaria de Concursos Públicos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074276">
        <w:rPr>
          <w:rFonts w:ascii="Arial" w:hAnsi="Arial" w:cs="Arial"/>
          <w:b/>
          <w:sz w:val="24"/>
          <w:szCs w:val="24"/>
          <w:lang w:eastAsia="pt-BR"/>
        </w:rPr>
        <w:t>Comunicado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Processo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Acadepol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nº S 159.380/2019.</w:t>
      </w: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A Comissão do Processo Seletivo para Professor Temporário de Criminologia, em cumprimento ao item “VI, subitem </w:t>
      </w:r>
      <w:proofErr w:type="gramStart"/>
      <w:r w:rsidRPr="00074276">
        <w:rPr>
          <w:rFonts w:ascii="Arial" w:hAnsi="Arial" w:cs="Arial"/>
          <w:sz w:val="24"/>
          <w:szCs w:val="24"/>
          <w:lang w:eastAsia="pt-BR"/>
        </w:rPr>
        <w:t>3</w:t>
      </w:r>
      <w:proofErr w:type="gramEnd"/>
      <w:r w:rsidRPr="00074276">
        <w:rPr>
          <w:rFonts w:ascii="Arial" w:hAnsi="Arial" w:cs="Arial"/>
          <w:sz w:val="24"/>
          <w:szCs w:val="24"/>
          <w:lang w:eastAsia="pt-BR"/>
        </w:rPr>
        <w:t xml:space="preserve"> e 4” das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74276">
        <w:rPr>
          <w:rFonts w:ascii="Arial" w:hAnsi="Arial" w:cs="Arial"/>
          <w:sz w:val="24"/>
          <w:szCs w:val="24"/>
          <w:lang w:eastAsia="pt-BR"/>
        </w:rPr>
        <w:t>Instruções Especiais do Edital, torna público o resultado do sorteio que definiu a ordem dos candidatos para realização da aula-prova,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74276">
        <w:rPr>
          <w:rFonts w:ascii="Arial" w:hAnsi="Arial" w:cs="Arial"/>
          <w:sz w:val="24"/>
          <w:szCs w:val="24"/>
          <w:lang w:eastAsia="pt-BR"/>
        </w:rPr>
        <w:t>convocando-os na seguinte conformidade:</w:t>
      </w: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DATA HORÁRIO NOME RG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 03-09-2019 09h15 Bárbara Raquel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Munaretti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Brisque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36.428.113-3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 03-09-2019 10h30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Hildo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Estraioto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Junior 16.266.782-6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 03-09-2019 11h45 Marcelo Alves Nunes 23326640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4 03-09-2019 15h Ivan Luís Constâncio 32.040.997-1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 03-09-2019 16h30 Leandro Resende Rangel 17.945.561-8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 03-09-2019 17h45 Kleber de Oliveira Granja 15245253-9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7 04-09-2019 09h15 Alexandre Gonçalves Barros 9093877-0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8 04-09-2019 10h30 Alexandra de Oliveira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Calbilho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17604468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9 04-09-2019 11h45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Neimar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Camargo Mendes 16949765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 04-09-2019 15h Thiago Pinheiro da Silveira 22.538.185-0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11 04-09-2019 16h30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Monia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Olga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Neubern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Pescarmona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25.333.188-2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 04-09-2019 17h45 Roberto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Luis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Rodrigues Ruela 29.187.869-6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 05-09-2019 09h15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Sthefano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Altino Baptista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Rabecini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30.463.455-4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14 05-09-2019 10h30 Yuri Nogueira Mendoza 41.943.052-0</w:t>
      </w: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15 05-09-2019 11h45 André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Baldochi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Teixeira da Rocha 42633760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16 05-09-2019 15h Mauricio Miranda de Queiroz 22.325.259-1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17 05-09-2019 16h30 Ademir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Gasques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Sanches Junior 33.210.351-1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18 05-09-2019 17h45 Moisés de Oliveira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Cassanti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23861682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19 10-09-2019 09h15 Carlos Alberto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Schio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Filho 20.085.982-1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20 10-09-2019 10h30 Ivan Moysés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Elian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21.833.196-4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21 10-09-2019 11h45 Cintia da Silva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Predolin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Fusaro 23.352.200-1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22 10-09-2019 15h Mauricio de Albuquerque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Araujo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Luyten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18.288.188-X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23 10-09-2019 16h30 Pablo Rodrigo França 27.413.963-7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24 10-09-2019 17h45 Felipe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Miotti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Wiesel 27.524.579-2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25 11-09-2019 09h15 Alexandre Prado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Avilez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11.621.911-7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26 11-09-2019 10h30 Victor Hugo Borges 4110848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27 11-09-2019 11h45 Thiago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Nemi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Bonametti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43517920-2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28 11-09-2019 15h Maria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Luisa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Dalla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Bernardina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Rigolin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42.825.325-8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29 11-09-2019 16h30 Renato Pinheiro 24304175-5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30 11-09-2019 17h45 Ronaldo Vieira de Freitas 24.126.223-9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lastRenderedPageBreak/>
        <w:t xml:space="preserve">31 12-09-2019 09h15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Julio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Jesus Encarnação 27.678.873-4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32 12-09-2019 10h30 Wilson Roberto Ferreira Camargo Filho 28.362.697-5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33 12-09-2019 11h45 Lucy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Mastellini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Fernandes 8.176.523-X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34 12-09-2019 15h Rafael Faria Domingos 14401857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35 12-09-2019 16h30 Gustavo de Almeida Costa 24530979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36 12-09-2019 17h45 Ivan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Masetto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Berttucci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28.427.768-X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37 17-09-2019 09h15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Renne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Muller Cruz 32.940.036-8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38 17-09-2019 10h30 Mário Luiz Oliveira Ayres 19.438.700-8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39 17-09-2019 11h45 Ivan Cesar Alves Pereira 27410987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40 17-09-2019 15h Sandro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Thadeu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Carhel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Pinto Vergal 21260021-7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41 17-09-2019 16h30 Adalberto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Gonini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Junior 11.410.886-9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42 17-09-2019 17h45 Maurício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Simaglia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Dueñas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16.380.283-X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43 18-09-2019 09h15 Marcos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Buarraj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Mourão 8859398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44 18-09-2019 10h30 Lázaro Barroso Martins 41684068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45 18-09-2019 11h45 Mauricio da Silva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Lazzarin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13931516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46 18-09-2019 15h Rodrigo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Juabre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Campos 22.781.666-3</w:t>
      </w:r>
    </w:p>
    <w:p w:rsidR="00814633" w:rsidRPr="006A19DB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pt-BR"/>
        </w:rPr>
      </w:pPr>
      <w:r w:rsidRPr="006A19DB">
        <w:rPr>
          <w:rFonts w:ascii="Arial" w:hAnsi="Arial" w:cs="Arial"/>
          <w:sz w:val="24"/>
          <w:szCs w:val="24"/>
          <w:lang w:val="en-US" w:eastAsia="pt-BR"/>
        </w:rPr>
        <w:t xml:space="preserve">47 18-09-2019 16h30 Jefferson Richard Modesto </w:t>
      </w:r>
      <w:proofErr w:type="spellStart"/>
      <w:r w:rsidRPr="006A19DB">
        <w:rPr>
          <w:rFonts w:ascii="Arial" w:hAnsi="Arial" w:cs="Arial"/>
          <w:sz w:val="24"/>
          <w:szCs w:val="24"/>
          <w:lang w:val="en-US" w:eastAsia="pt-BR"/>
        </w:rPr>
        <w:t>Barcello</w:t>
      </w:r>
      <w:proofErr w:type="spellEnd"/>
      <w:r w:rsidRPr="006A19DB">
        <w:rPr>
          <w:rFonts w:ascii="Arial" w:hAnsi="Arial" w:cs="Arial"/>
          <w:sz w:val="24"/>
          <w:szCs w:val="24"/>
          <w:lang w:val="en-US" w:eastAsia="pt-BR"/>
        </w:rPr>
        <w:t xml:space="preserve"> 26.548.028-0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48 18-09-2019 17h45 Cléber Henrique Martins de Oliveira 19.220.062-8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49 19-09-2019 09h15 Marinho Farias Maria 27.400.341-7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50 19-09-2019 10h30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Herika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Santos Pereira 24691337-X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51 19-09-2019 11h45 Paula Andréa Leandro Tavares Pereira 27.623.598-8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52 19-09-2019 15h Juliana Aparecida de Lima 457831637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53 19-09-2019 16h30 José Luiz Barboza Junior 28337160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54 19-09-2019 17h45 Emilio Carlos Pernambuco 22.275.486-2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55 24-09-2019 09h15 Diógenes Santiago Netto 434814544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56 24-09-2019 10h30 Valter Sérgio de Abreu 12315496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57 24-09-2019 11h45 Fabio Alexandre Costa 35216672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58 24-09-2019 15h Mariana Alves Machado Nascimento 11008911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59 24-09-2019 16h30 Mauricio de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Thomazi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Oliveira Guedes 13610710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60 24-09-2019 17h45 João Lucas Correia Silva 44.078.505-4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61 25-09-2019 09h15 Plinio Marco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Canineo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da Silva 26.599.955-8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62 25-09-2019 10h30 Luciana Peixoto Pinheiro Silva 13032656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63 25-09-2019 11h45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Antonio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Carlos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Ortola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Jorge 28501643-X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64 25-09-2019 15h Marcelo Guedes Damas 12838789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65 25-09-2019 16h30 Anderson Pires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Giampaoli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20.983.123-6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66 25-09-2019 17h45 Heloisa Lima de Souza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Syllos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42.020.208-0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67 26-09-2019 09h15 Peterson Pinto Siqueira 39.684.781-X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68 26-09-2019 10h30 Ricardo Luiz de Paula Martines 11262747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69 26-09-2019 11h45 Elton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Luccas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Tuckumantel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22.977.700-4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70 26-09-2019 15h Marcelo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Cherubim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do Prado 24840070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71 26-09-2019 16h30 Gustavo Mesquita Galvão Bueno 33.383.511-6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72 26-09-2019 17h45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Patricia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Chalfun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Matos Fonseca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Orrin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43761528-5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73 01-10-2019 09h15 Jose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Antonio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Pinheiro Aranha Filho 27309640-0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74 01-10-2019 10h30 Rodrigo Henrique de Oliveira Montes 13059916-</w:t>
      </w:r>
      <w:proofErr w:type="gramStart"/>
      <w:r w:rsidRPr="00074276">
        <w:rPr>
          <w:rFonts w:ascii="Arial" w:hAnsi="Arial" w:cs="Arial"/>
          <w:sz w:val="24"/>
          <w:szCs w:val="24"/>
          <w:lang w:eastAsia="pt-BR"/>
        </w:rPr>
        <w:t>Mg</w:t>
      </w:r>
      <w:proofErr w:type="gramEnd"/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75 01-10-2019 11h45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Janio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Konno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Júnior 30.974.375-8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76 01-10-2019 15h Marcelo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Jacobucci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13.739.051-8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77 01-10-2019 16h30 Eliana Rodrigues Carmona 11.743.155-2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78 01-10-2019 17h45 Bruno de Oliveira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Favero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26.437.054-5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79 02-10-2019 09h15 Cristina Pereira Viegas 24.286.819-8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80 02-10-2019 10h30 Amanda Tavares Borges 30.235.293-4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lastRenderedPageBreak/>
        <w:t xml:space="preserve">81 02-10-2019 11h45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Ruiter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Martins da Silva 20914821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82 02-10-2019 15h Carlos Renato Andrade Ferraz 25255498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83 02-10-2019 16h30 Lucas Santana dos Santos 21.744.744-2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84 02-10-2019 17h45 Carlos Eduardo Lopes Gomes 59974919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85 03-10-2019 09h15 Fabio César Aparecido Romão da Silva 41.712.745-5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86 03-10-2019 10h30 Eduardo Henrique Pereira Andrade 30.333.111-2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87 03-10-2019 11h45 Janaina Samara Pacheco 29578174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88 03-10-2019 15h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Jailton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José Dos Santos 15459370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89 03-10-2019 16h30 Veraz Lúcia da Mata Takahashi 24.251.379-7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90 03-10-2019 17h45 Danilo Menezes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Mendez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26309316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91 08-10-2019 09h15 Claudia Lúcia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Buckingham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Gonzaga Dias 28.921564-X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92 08-10-2019 10h30 Rodrigo Gentil Falcão 22.337.336-9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93 08-10-2019 11h45 Pedro Guimarães Filho 6.416.253-9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94 08-10-2019 15h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Daliane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Vasconcelos de Oliveira 40220270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95 08-10-2019 16h30 Emerson Araújo 22.898.313-7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96 08-10-2019 17h45 Amanda Laura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Ibiapino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63975851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97 09-10-2019 09h15 Osvaldo Evangelista Junior 22.570.579-5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98 09-10-2019 10h30 Willian Thiago de Moraes 44.001.511-X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99 09-10-2019 11h45 Lucas de Toledo Goulart Bois 32.523.205-2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100 09-10-2019 15h Renata Lima de Andrade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Cruppi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24813609-4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101 09-10-2019 16h30 Carlos Alberto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Ocon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Oliveira 12910083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102 09-10-2019 17h45 Leonardo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Isper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Nassif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Barbin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23.981.531-2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103 10-10-2019 09h15 Lawrence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Katsuyuki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Almeida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Tanikawa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30.064.414-48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104 10-10-2019 10h30 José Gustavo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Viégas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Carneiro 8.425.575-4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105 10-10-2019 11h45 Adair Dias de Freitas Junior 1543952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106 10-10-2019 15h Rodrigo Ayres da Silva 25177490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107 10-10-2019 16h30 Camilo Pastor Veiga 28.571.419-3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108 10-10-2019 17h45 Fabio Andrade Benedito 22.747.679-7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109 15-10-2019 09h15 Danilo Morais Correia 27.892.705-1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110 15-10-2019 10h30 João Vane Cavalcanti Reis 15559395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111 15-10-2019 11h45 Fausto Renato Queiroz de Almeida 19768305-8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112 15-10-2019 15h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Jacquelini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Valadares da Silva 13197766-2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113 15-10-2019 16h30 Matheus Campos Argento de Freitas 27308651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114 15-10-2019 17h45 Rogerio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Bettin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28.711.775-3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115 16-10-2019 09h15 Guilherme da Cruz Pinheiro 26.862.008-7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116 16-10-2019 10h30 Daniel de Andrade Santos 25.503.774-0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117 16-10-2019 11h45 Cristiane Jerônimo de Souza 24162740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118 16-10-2019 15h Marco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Antonio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Ferreira Lopes 12734553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119 16-10-2019 16h30 Evandro Adão Aparecido Oliveira 29.647.882-9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120 16-10-2019 17h45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Angela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Cristina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Cristensen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43.070.638-8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121 17-10-2019 09h15 Luiz Roberto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Biló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17.878.717-6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122 17-10-2019 10h30 Daniel Soares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Saes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32455504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123 17-10-2019 11h45 Wagner Camargo Gouveia 21.248.609-3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124 17-10-2019 15h Rafael de Medeiros Martins 33.130.410-7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125 17-10-2019 16h30 Flavia Caputo Espindola da Cunha 32.713.432-X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126 17-10-2019 17h45 Tulio Bueno de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Alckmim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Morais 12704047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127 22-10-2019 09h15 Walter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Antonio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da Silva Paes 15740848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128 22-10-2019 10h30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Laíza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Fernanda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Rigatto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Andrade 30612745-3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129 22-10-2019 11h45 Daniel José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Sini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Almeida 25860976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lastRenderedPageBreak/>
        <w:t>130 22-10-2019 15h Valdir Rosa 13796617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131 22-10-2019 16h30 Edson Luiz Pires 14.037.965-4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132 22-10-2019 17h45 Emerson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Marinaldo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Gardenal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20806099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133 23-10-2019 09h15 Luiz Augusto Ribeiro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Menardi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40.942.308-7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134 23-10-2019 10h30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Raoni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de Pontes Moura 43.224.505-4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135 23-10-2019 11h45 Rafael Guerreiro Galvão 34.296.537-2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136 23-10-2019 15h Bruno Barros Maciel 29437231-3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137 23-10-2019 16h30 Jose Arnaldo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Andreotti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Junior 15.981.836-9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138 23-10-2019 17h45 Fabio de Melo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Nista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23162714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139 24-10-2019 09h15 Edson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Satoru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Sakashita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13.422.190-4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140 24-10-2019 10h30 Thiago Lopes Reis 33.075.641-2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141 24-10-2019 11h45 Robson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Farkas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Toledo 17.925.291-4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142 24-10-2019 15h Leopoldo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Grecco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Lisboa 25514874-4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143 24-10-2019 16h30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Josy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Caetano de Almeida 28852445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144 24-10-2019 17h45 João Paulo Gonçalves Pedreira de Almeida 43.763.979-4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145 29-10-2019 09h15 Janaina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Jacolina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Morais 25.550.430-5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146 29-10-2019 10h30 Leonardo Pereira Alves 41856266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147 29-10-2019 11h45 Cristiano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Biaca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Campanholi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08.384.636-4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148 29-10-2019 15h Ricardo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Faiad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Parise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27314000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149 29-10-2019 16h30 Renato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Knap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Ribeiro 17.766.274-8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>150 29-10-2019 17h45 Aline Batista Rodrigues Fernandes 48.376.925-3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151 30-10-2019 09h15 Ricardo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Felicio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Scaff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18552072-8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152 30-10-2019 10h30 Teresinha Paula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Tesoro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Avino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7.758.167/2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153 30-10-2019 11h45 Caio Afonso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Laforga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Sanches 40.384.062-4</w:t>
      </w: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154 30-10-2019 15h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Angela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Campanelli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40593596-1</w:t>
      </w:r>
    </w:p>
    <w:p w:rsidR="00814633" w:rsidRPr="00074276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14633" w:rsidRDefault="00814633" w:rsidP="008146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74276">
        <w:rPr>
          <w:rFonts w:ascii="Arial" w:hAnsi="Arial" w:cs="Arial"/>
          <w:sz w:val="24"/>
          <w:szCs w:val="24"/>
          <w:lang w:eastAsia="pt-BR"/>
        </w:rPr>
        <w:t xml:space="preserve">Os candidatos deverão comparecer, pessoalmente, na Secretaria de Concursos Públicos, ala I, sala </w:t>
      </w:r>
      <w:proofErr w:type="gramStart"/>
      <w:r w:rsidRPr="00074276">
        <w:rPr>
          <w:rFonts w:ascii="Arial" w:hAnsi="Arial" w:cs="Arial"/>
          <w:sz w:val="24"/>
          <w:szCs w:val="24"/>
          <w:lang w:eastAsia="pt-BR"/>
        </w:rPr>
        <w:t>7</w:t>
      </w:r>
      <w:proofErr w:type="gramEnd"/>
      <w:r w:rsidRPr="00074276">
        <w:rPr>
          <w:rFonts w:ascii="Arial" w:hAnsi="Arial" w:cs="Arial"/>
          <w:sz w:val="24"/>
          <w:szCs w:val="24"/>
          <w:lang w:eastAsia="pt-BR"/>
        </w:rPr>
        <w:t>, na Academia de Polícia,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74276">
        <w:rPr>
          <w:rFonts w:ascii="Arial" w:hAnsi="Arial" w:cs="Arial"/>
          <w:sz w:val="24"/>
          <w:szCs w:val="24"/>
          <w:lang w:eastAsia="pt-BR"/>
        </w:rPr>
        <w:t>localizada na Praça Professor Reynaldo Porchat, 219, Cidade Universitária, São Paulo, para o sorteio de um dos temas referidos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74276">
        <w:rPr>
          <w:rFonts w:ascii="Arial" w:hAnsi="Arial" w:cs="Arial"/>
          <w:sz w:val="24"/>
          <w:szCs w:val="24"/>
          <w:lang w:eastAsia="pt-BR"/>
        </w:rPr>
        <w:t>no subitem 2.1, do item VII do Edital de Abertura, com 24 horas de antecedência da data marcada para a respectiva aula-prova,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074276">
        <w:rPr>
          <w:rFonts w:ascii="Arial" w:hAnsi="Arial" w:cs="Arial"/>
          <w:sz w:val="24"/>
          <w:szCs w:val="24"/>
          <w:lang w:eastAsia="pt-BR"/>
        </w:rPr>
        <w:t xml:space="preserve">conforme horário acima </w:t>
      </w:r>
      <w:proofErr w:type="spellStart"/>
      <w:r w:rsidRPr="00074276">
        <w:rPr>
          <w:rFonts w:ascii="Arial" w:hAnsi="Arial" w:cs="Arial"/>
          <w:sz w:val="24"/>
          <w:szCs w:val="24"/>
          <w:lang w:eastAsia="pt-BR"/>
        </w:rPr>
        <w:t>estipulado.O</w:t>
      </w:r>
      <w:proofErr w:type="spellEnd"/>
      <w:r w:rsidRPr="00074276">
        <w:rPr>
          <w:rFonts w:ascii="Arial" w:hAnsi="Arial" w:cs="Arial"/>
          <w:sz w:val="24"/>
          <w:szCs w:val="24"/>
          <w:lang w:eastAsia="pt-BR"/>
        </w:rPr>
        <w:t xml:space="preserve"> não comparecimento ao sorteio implicará, automaticamente, no desligamento do certame.</w:t>
      </w:r>
    </w:p>
    <w:p w:rsidR="00EE76D0" w:rsidRDefault="00EE76D0"/>
    <w:sectPr w:rsidR="00EE7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33"/>
    <w:rsid w:val="00814633"/>
    <w:rsid w:val="00E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3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63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2019-08-13T12:48:00Z</dcterms:created>
  <dcterms:modified xsi:type="dcterms:W3CDTF">2019-08-13T12:49:00Z</dcterms:modified>
</cp:coreProperties>
</file>